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5EB" w:rsidRPr="00B625EB" w:rsidRDefault="00B625EB" w:rsidP="00B625E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Personal Information:</w:t>
      </w:r>
      <w:bookmarkStart w:id="0" w:name="_GoBack"/>
      <w:bookmarkEnd w:id="0"/>
    </w:p>
    <w:p w:rsidR="00B625EB" w:rsidRPr="00B625EB" w:rsidRDefault="00B625EB" w:rsidP="00B625EB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Full Name: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Date of Birth: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Gender: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Home Address: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Phone Number: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Email Address: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Social Security Number (last four digits):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Emergency Contact Information:</w:t>
      </w:r>
    </w:p>
    <w:p w:rsidR="00B625EB" w:rsidRPr="00B625EB" w:rsidRDefault="00B625EB" w:rsidP="00B625EB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Emergency Contact Name: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Relationship to Employee: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Emergency Contact Phone Number: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Employment Information:</w:t>
      </w:r>
    </w:p>
    <w:p w:rsidR="00B625EB" w:rsidRPr="00B625EB" w:rsidRDefault="00B625EB" w:rsidP="00B625EB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Position/Job Title: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Department/Unit: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Employee ID (if applicable):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Date of Hire: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Shift/Hours of Work: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Education and Qualifications:</w:t>
      </w:r>
    </w:p>
    <w:p w:rsidR="00B625EB" w:rsidRPr="00B625EB" w:rsidRDefault="00B625EB" w:rsidP="00B625EB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Highest Education Level: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Educational Institution: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Certifications or Licenses (if applicable):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Professional Memberships (if applicable):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Health and Wellness:</w:t>
      </w:r>
    </w:p>
    <w:p w:rsidR="00B625EB" w:rsidRPr="00B625EB" w:rsidRDefault="00B625EB" w:rsidP="00B625EB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Do you have any medical conditions or allergies that we should be aware of?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[Open Text Field]</w:t>
      </w:r>
    </w:p>
    <w:p w:rsidR="00B625EB" w:rsidRPr="00B625EB" w:rsidRDefault="00B625EB" w:rsidP="00B625EB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Are you a smoker?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[ ] Yes [ ] No</w:t>
      </w:r>
    </w:p>
    <w:p w:rsidR="00B625EB" w:rsidRPr="00B625EB" w:rsidRDefault="00B625EB" w:rsidP="00B625EB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Have you received all required vaccinations and immunizations?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[ ] Yes [ ] No</w:t>
      </w:r>
    </w:p>
    <w:p w:rsidR="00B625EB" w:rsidRPr="00B625EB" w:rsidRDefault="00B625EB" w:rsidP="00B625E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lastRenderedPageBreak/>
        <w:t>Banking and Payroll:</w:t>
      </w:r>
    </w:p>
    <w:p w:rsidR="00B625EB" w:rsidRPr="00B625EB" w:rsidRDefault="00B625EB" w:rsidP="00B625EB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Bank Name: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Bank Account Number: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Routing Number: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Cs/>
          <w:color w:val="374151"/>
          <w:sz w:val="24"/>
          <w:szCs w:val="24"/>
          <w:bdr w:val="single" w:sz="2" w:space="0" w:color="D9D9E3" w:frame="1"/>
        </w:rPr>
        <w:t>Direct Deposit Authorization (attach a voided check):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[ ] Yes [ ] No</w:t>
      </w:r>
    </w:p>
    <w:p w:rsidR="00B625EB" w:rsidRPr="00B625EB" w:rsidRDefault="00B625EB" w:rsidP="00B625E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IT and Security:</w:t>
      </w:r>
    </w:p>
    <w:p w:rsidR="00B625EB" w:rsidRPr="00B625EB" w:rsidRDefault="00B625EB" w:rsidP="00B625EB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Computer/Email Access Request: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[ ] Yes [ ] No</w:t>
      </w:r>
    </w:p>
    <w:p w:rsidR="00B625EB" w:rsidRPr="00B625EB" w:rsidRDefault="00B625EB" w:rsidP="00B625EB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Hospital ID Badge Request: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[ ] Yes [ ] No</w:t>
      </w:r>
    </w:p>
    <w:p w:rsidR="00B625EB" w:rsidRPr="00B625EB" w:rsidRDefault="00B625EB" w:rsidP="00B625EB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Password Creation and Guidelines: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625EB" w:rsidRPr="00B625EB" w:rsidRDefault="00B625EB" w:rsidP="00B625E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Acknowledgment and Consent:</w:t>
      </w:r>
    </w:p>
    <w:p w:rsidR="00B625EB" w:rsidRPr="00B625EB" w:rsidRDefault="00B625EB" w:rsidP="00B625E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>I acknowledge that the information provided in this form is accurate and complete. I consent to the hospital using this information for onboarding and employment purposes.</w:t>
      </w:r>
    </w:p>
    <w:p w:rsidR="00B625EB" w:rsidRPr="00B625EB" w:rsidRDefault="00B625EB" w:rsidP="00B625E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B625EB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Employee's Signature: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 </w:t>
      </w:r>
      <w:r w:rsidRPr="00B625EB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Date:</w:t>
      </w:r>
      <w:r w:rsidRPr="00B625EB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BE16CD" w:rsidRDefault="00BE16CD"/>
    <w:sectPr w:rsidR="00BE16C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BB6" w:rsidRDefault="00E74BB6" w:rsidP="00B625EB">
      <w:pPr>
        <w:spacing w:after="0" w:line="240" w:lineRule="auto"/>
      </w:pPr>
      <w:r>
        <w:separator/>
      </w:r>
    </w:p>
  </w:endnote>
  <w:endnote w:type="continuationSeparator" w:id="0">
    <w:p w:rsidR="00E74BB6" w:rsidRDefault="00E74BB6" w:rsidP="00B62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BB6" w:rsidRDefault="00E74BB6" w:rsidP="00B625EB">
      <w:pPr>
        <w:spacing w:after="0" w:line="240" w:lineRule="auto"/>
      </w:pPr>
      <w:r>
        <w:separator/>
      </w:r>
    </w:p>
  </w:footnote>
  <w:footnote w:type="continuationSeparator" w:id="0">
    <w:p w:rsidR="00E74BB6" w:rsidRDefault="00E74BB6" w:rsidP="00B62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5EB" w:rsidRPr="00B625EB" w:rsidRDefault="00B625EB" w:rsidP="00B625EB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hd w:val="clear" w:color="auto" w:fill="F7F7F8"/>
      <w:spacing w:after="300" w:line="240" w:lineRule="auto"/>
      <w:jc w:val="center"/>
      <w:rPr>
        <w:rFonts w:ascii="Segoe UI" w:eastAsia="Times New Roman" w:hAnsi="Segoe UI" w:cs="Segoe UI"/>
        <w:color w:val="374151"/>
        <w:sz w:val="28"/>
        <w:szCs w:val="24"/>
      </w:rPr>
    </w:pPr>
    <w:r w:rsidRPr="00B625EB">
      <w:rPr>
        <w:rFonts w:ascii="Segoe UI" w:eastAsia="Times New Roman" w:hAnsi="Segoe UI" w:cs="Segoe UI"/>
        <w:b/>
        <w:bCs/>
        <w:color w:val="374151"/>
        <w:sz w:val="28"/>
        <w:szCs w:val="24"/>
        <w:bdr w:val="single" w:sz="2" w:space="0" w:color="D9D9E3" w:frame="1"/>
      </w:rPr>
      <w:t>Hospital Onboarding Form</w:t>
    </w:r>
    <w:r w:rsidRPr="00B625EB">
      <w:rPr>
        <w:rFonts w:ascii="Segoe UI" w:eastAsia="Times New Roman" w:hAnsi="Segoe UI" w:cs="Segoe UI"/>
        <w:b/>
        <w:bCs/>
        <w:color w:val="374151"/>
        <w:sz w:val="28"/>
        <w:szCs w:val="24"/>
        <w:bdr w:val="single" w:sz="2" w:space="0" w:color="D9D9E3" w:frame="1"/>
      </w:rPr>
      <w:t xml:space="preserve"> -template</w:t>
    </w:r>
  </w:p>
  <w:p w:rsidR="00B625EB" w:rsidRDefault="00B625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0372C"/>
    <w:multiLevelType w:val="multilevel"/>
    <w:tmpl w:val="C5F85E2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920217"/>
    <w:multiLevelType w:val="multilevel"/>
    <w:tmpl w:val="C02A7D5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2B33C6"/>
    <w:multiLevelType w:val="multilevel"/>
    <w:tmpl w:val="E8F482D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4142B4"/>
    <w:multiLevelType w:val="multilevel"/>
    <w:tmpl w:val="85BACA9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143646"/>
    <w:multiLevelType w:val="multilevel"/>
    <w:tmpl w:val="A3DCC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E71F25"/>
    <w:multiLevelType w:val="multilevel"/>
    <w:tmpl w:val="F1C4924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387137"/>
    <w:multiLevelType w:val="multilevel"/>
    <w:tmpl w:val="165E9C0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5EB"/>
    <w:rsid w:val="00413A57"/>
    <w:rsid w:val="00B625EB"/>
    <w:rsid w:val="00BE16CD"/>
    <w:rsid w:val="00E7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ABEDB"/>
  <w15:chartTrackingRefBased/>
  <w15:docId w15:val="{E2C99670-ABD5-4F84-AE0D-886348DB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2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625E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625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5EB"/>
  </w:style>
  <w:style w:type="paragraph" w:styleId="Footer">
    <w:name w:val="footer"/>
    <w:basedOn w:val="Normal"/>
    <w:link w:val="FooterChar"/>
    <w:uiPriority w:val="99"/>
    <w:unhideWhenUsed/>
    <w:rsid w:val="00B625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8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2023-10-20T11:07:00Z</dcterms:created>
  <dcterms:modified xsi:type="dcterms:W3CDTF">2023-10-20T11:15:00Z</dcterms:modified>
</cp:coreProperties>
</file>